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7"/>
        <w:gridCol w:w="2715"/>
        <w:gridCol w:w="2817"/>
        <w:gridCol w:w="2543"/>
      </w:tblGrid>
      <w:tr w:rsidR="0068297A" w14:paraId="008FFB3D" w14:textId="77777777" w:rsidTr="0068297A">
        <w:trPr>
          <w:gridAfter w:val="3"/>
          <w:wAfter w:w="8074" w:type="dxa"/>
        </w:trPr>
        <w:tc>
          <w:tcPr>
            <w:tcW w:w="988" w:type="dxa"/>
            <w:shd w:val="clear" w:color="auto" w:fill="FFF2CC" w:themeFill="accent4" w:themeFillTint="33"/>
          </w:tcPr>
          <w:p w14:paraId="7F91344A" w14:textId="77777777" w:rsidR="0068297A" w:rsidRPr="0068297A" w:rsidRDefault="0068297A">
            <w:pPr>
              <w:rPr>
                <w:b/>
              </w:rPr>
            </w:pPr>
            <w:r w:rsidRPr="0068297A">
              <w:rPr>
                <w:b/>
              </w:rPr>
              <w:t>Bydel:</w:t>
            </w:r>
          </w:p>
        </w:tc>
      </w:tr>
      <w:tr w:rsidR="0068297A" w14:paraId="14A56BBC" w14:textId="77777777" w:rsidTr="0068297A">
        <w:tc>
          <w:tcPr>
            <w:tcW w:w="988" w:type="dxa"/>
          </w:tcPr>
          <w:p w14:paraId="2EA60C7B" w14:textId="77777777" w:rsidR="0068297A" w:rsidRDefault="0068297A"/>
        </w:tc>
        <w:tc>
          <w:tcPr>
            <w:tcW w:w="2708" w:type="dxa"/>
            <w:shd w:val="clear" w:color="auto" w:fill="FFF2CC" w:themeFill="accent4" w:themeFillTint="33"/>
          </w:tcPr>
          <w:p w14:paraId="3339A2CD" w14:textId="77777777" w:rsidR="0068297A" w:rsidRPr="0068297A" w:rsidRDefault="0068297A">
            <w:pPr>
              <w:rPr>
                <w:b/>
              </w:rPr>
            </w:pPr>
            <w:r w:rsidRPr="0068297A">
              <w:rPr>
                <w:b/>
              </w:rPr>
              <w:t>Trafikksikkerhetsutfordring</w:t>
            </w:r>
          </w:p>
        </w:tc>
        <w:tc>
          <w:tcPr>
            <w:tcW w:w="2820" w:type="dxa"/>
            <w:shd w:val="clear" w:color="auto" w:fill="FFF2CC" w:themeFill="accent4" w:themeFillTint="33"/>
          </w:tcPr>
          <w:p w14:paraId="452768D4" w14:textId="77777777" w:rsidR="0068297A" w:rsidRPr="0068297A" w:rsidRDefault="0068297A">
            <w:pPr>
              <w:rPr>
                <w:b/>
              </w:rPr>
            </w:pPr>
            <w:r w:rsidRPr="0068297A">
              <w:rPr>
                <w:b/>
              </w:rPr>
              <w:t>Adresse/punkt</w:t>
            </w:r>
          </w:p>
        </w:tc>
        <w:tc>
          <w:tcPr>
            <w:tcW w:w="2546" w:type="dxa"/>
            <w:shd w:val="clear" w:color="auto" w:fill="FFF2CC" w:themeFill="accent4" w:themeFillTint="33"/>
          </w:tcPr>
          <w:p w14:paraId="5D96DEDD" w14:textId="77777777" w:rsidR="0068297A" w:rsidRDefault="0068297A">
            <w:pPr>
              <w:rPr>
                <w:b/>
              </w:rPr>
            </w:pPr>
            <w:r w:rsidRPr="0068297A">
              <w:rPr>
                <w:b/>
              </w:rPr>
              <w:t>Ev. utfyllende kommentar</w:t>
            </w:r>
          </w:p>
          <w:p w14:paraId="13ED60C0" w14:textId="76D82881" w:rsidR="0076703C" w:rsidRPr="0068297A" w:rsidRDefault="0076703C">
            <w:pPr>
              <w:rPr>
                <w:b/>
              </w:rPr>
            </w:pPr>
          </w:p>
        </w:tc>
      </w:tr>
      <w:tr w:rsidR="0068297A" w14:paraId="5C9F450F" w14:textId="77777777" w:rsidTr="0068297A">
        <w:tc>
          <w:tcPr>
            <w:tcW w:w="988" w:type="dxa"/>
          </w:tcPr>
          <w:p w14:paraId="2922D7CD" w14:textId="77777777" w:rsidR="0068297A" w:rsidRPr="0068297A" w:rsidRDefault="0068297A" w:rsidP="0068297A">
            <w:pPr>
              <w:jc w:val="right"/>
              <w:rPr>
                <w:i/>
              </w:rPr>
            </w:pPr>
            <w:r w:rsidRPr="0068297A">
              <w:rPr>
                <w:i/>
              </w:rPr>
              <w:t>Eks.</w:t>
            </w:r>
          </w:p>
        </w:tc>
        <w:tc>
          <w:tcPr>
            <w:tcW w:w="2708" w:type="dxa"/>
          </w:tcPr>
          <w:p w14:paraId="38BD9868" w14:textId="77777777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Høy fart forbi skolen</w:t>
            </w:r>
          </w:p>
        </w:tc>
        <w:tc>
          <w:tcPr>
            <w:tcW w:w="2820" w:type="dxa"/>
          </w:tcPr>
          <w:p w14:paraId="5C8CABD1" w14:textId="77777777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Ved Skoleveien 1</w:t>
            </w:r>
          </w:p>
        </w:tc>
        <w:tc>
          <w:tcPr>
            <w:tcW w:w="2546" w:type="dxa"/>
          </w:tcPr>
          <w:p w14:paraId="1BA84932" w14:textId="430F12F4" w:rsidR="0068297A" w:rsidRDefault="0068297A">
            <w:pPr>
              <w:rPr>
                <w:i/>
              </w:rPr>
            </w:pPr>
            <w:r w:rsidRPr="0068297A">
              <w:rPr>
                <w:i/>
              </w:rPr>
              <w:t>Bilene akselererer på strekningen der ba</w:t>
            </w:r>
            <w:r w:rsidR="00452076">
              <w:rPr>
                <w:i/>
              </w:rPr>
              <w:t>r</w:t>
            </w:r>
            <w:r w:rsidRPr="0068297A">
              <w:rPr>
                <w:i/>
              </w:rPr>
              <w:t>n krysser veien</w:t>
            </w:r>
            <w:r w:rsidR="00D84387">
              <w:rPr>
                <w:i/>
              </w:rPr>
              <w:t>.</w:t>
            </w:r>
          </w:p>
          <w:p w14:paraId="220CB598" w14:textId="77777777" w:rsidR="0068297A" w:rsidRPr="0068297A" w:rsidRDefault="0068297A">
            <w:pPr>
              <w:rPr>
                <w:i/>
              </w:rPr>
            </w:pPr>
          </w:p>
        </w:tc>
      </w:tr>
      <w:tr w:rsidR="0068297A" w14:paraId="7AC2B9D3" w14:textId="77777777" w:rsidTr="0068297A">
        <w:tc>
          <w:tcPr>
            <w:tcW w:w="988" w:type="dxa"/>
          </w:tcPr>
          <w:p w14:paraId="65293D2B" w14:textId="77777777" w:rsidR="0068297A" w:rsidRPr="0068297A" w:rsidRDefault="0068297A" w:rsidP="0068297A">
            <w:pPr>
              <w:jc w:val="right"/>
              <w:rPr>
                <w:i/>
              </w:rPr>
            </w:pPr>
            <w:r w:rsidRPr="0068297A">
              <w:rPr>
                <w:i/>
              </w:rPr>
              <w:t>Eks.</w:t>
            </w:r>
          </w:p>
        </w:tc>
        <w:tc>
          <w:tcPr>
            <w:tcW w:w="2708" w:type="dxa"/>
          </w:tcPr>
          <w:p w14:paraId="7A1C89F6" w14:textId="77777777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Dårlig sikt</w:t>
            </w:r>
          </w:p>
        </w:tc>
        <w:tc>
          <w:tcPr>
            <w:tcW w:w="2820" w:type="dxa"/>
          </w:tcPr>
          <w:p w14:paraId="33E59F6C" w14:textId="77777777" w:rsidR="0068297A" w:rsidRDefault="0068297A">
            <w:pPr>
              <w:rPr>
                <w:i/>
              </w:rPr>
            </w:pPr>
            <w:r w:rsidRPr="0068297A">
              <w:rPr>
                <w:i/>
              </w:rPr>
              <w:t>Veikryss Hyggeveien x Utsiktsveien</w:t>
            </w:r>
          </w:p>
          <w:p w14:paraId="0B21D239" w14:textId="77777777" w:rsidR="0068297A" w:rsidRPr="0068297A" w:rsidRDefault="0068297A">
            <w:pPr>
              <w:rPr>
                <w:i/>
              </w:rPr>
            </w:pPr>
          </w:p>
        </w:tc>
        <w:tc>
          <w:tcPr>
            <w:tcW w:w="2546" w:type="dxa"/>
          </w:tcPr>
          <w:p w14:paraId="2B8A7BF9" w14:textId="6D584F46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Vanskelig kryss, lite oversikt</w:t>
            </w:r>
            <w:r w:rsidR="00D84387">
              <w:rPr>
                <w:i/>
              </w:rPr>
              <w:t>.</w:t>
            </w:r>
          </w:p>
        </w:tc>
      </w:tr>
      <w:tr w:rsidR="0068297A" w14:paraId="0D1A6E89" w14:textId="77777777" w:rsidTr="0068297A">
        <w:tc>
          <w:tcPr>
            <w:tcW w:w="988" w:type="dxa"/>
          </w:tcPr>
          <w:p w14:paraId="1B5FC09A" w14:textId="77777777" w:rsidR="0068297A" w:rsidRPr="0068297A" w:rsidRDefault="0068297A" w:rsidP="0068297A">
            <w:pPr>
              <w:jc w:val="right"/>
              <w:rPr>
                <w:i/>
              </w:rPr>
            </w:pPr>
            <w:r w:rsidRPr="0068297A">
              <w:rPr>
                <w:i/>
              </w:rPr>
              <w:t>Eks.</w:t>
            </w:r>
          </w:p>
        </w:tc>
        <w:tc>
          <w:tcPr>
            <w:tcW w:w="2708" w:type="dxa"/>
          </w:tcPr>
          <w:p w14:paraId="436C8B9E" w14:textId="77777777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Lite plass til gående</w:t>
            </w:r>
          </w:p>
        </w:tc>
        <w:tc>
          <w:tcPr>
            <w:tcW w:w="2820" w:type="dxa"/>
          </w:tcPr>
          <w:p w14:paraId="363504AA" w14:textId="22814576" w:rsidR="0068297A" w:rsidRPr="0068297A" w:rsidRDefault="00D84387">
            <w:pPr>
              <w:rPr>
                <w:i/>
              </w:rPr>
            </w:pPr>
            <w:r>
              <w:rPr>
                <w:i/>
              </w:rPr>
              <w:t>Mellom B</w:t>
            </w:r>
            <w:bookmarkStart w:id="0" w:name="_GoBack"/>
            <w:bookmarkEnd w:id="0"/>
            <w:r w:rsidR="0068297A" w:rsidRPr="0068297A">
              <w:rPr>
                <w:i/>
              </w:rPr>
              <w:t>ilgaten 11 og 15</w:t>
            </w:r>
          </w:p>
        </w:tc>
        <w:tc>
          <w:tcPr>
            <w:tcW w:w="2546" w:type="dxa"/>
          </w:tcPr>
          <w:p w14:paraId="2B00C68D" w14:textId="4799131C" w:rsidR="0068297A" w:rsidRDefault="0068297A">
            <w:pPr>
              <w:rPr>
                <w:i/>
              </w:rPr>
            </w:pPr>
            <w:r w:rsidRPr="0068297A">
              <w:rPr>
                <w:i/>
              </w:rPr>
              <w:t>Smal veibane, mye tungbiltrafikk, mange gående og ikke fortau</w:t>
            </w:r>
            <w:r w:rsidR="00D84387">
              <w:rPr>
                <w:i/>
              </w:rPr>
              <w:t>.</w:t>
            </w:r>
          </w:p>
          <w:p w14:paraId="57CDCC10" w14:textId="77777777" w:rsidR="0068297A" w:rsidRPr="0068297A" w:rsidRDefault="0068297A">
            <w:pPr>
              <w:rPr>
                <w:i/>
              </w:rPr>
            </w:pPr>
          </w:p>
        </w:tc>
      </w:tr>
      <w:tr w:rsidR="0068297A" w14:paraId="380DD27A" w14:textId="77777777" w:rsidTr="0068297A">
        <w:tc>
          <w:tcPr>
            <w:tcW w:w="988" w:type="dxa"/>
          </w:tcPr>
          <w:p w14:paraId="4A0F46C0" w14:textId="77777777" w:rsidR="0068297A" w:rsidRPr="0068297A" w:rsidRDefault="0068297A" w:rsidP="0068297A">
            <w:pPr>
              <w:jc w:val="right"/>
              <w:rPr>
                <w:i/>
              </w:rPr>
            </w:pPr>
            <w:r w:rsidRPr="0068297A">
              <w:rPr>
                <w:i/>
              </w:rPr>
              <w:t>Eks.</w:t>
            </w:r>
          </w:p>
        </w:tc>
        <w:tc>
          <w:tcPr>
            <w:tcW w:w="2708" w:type="dxa"/>
          </w:tcPr>
          <w:p w14:paraId="471A0A71" w14:textId="77777777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Vanskelig å krysse veien</w:t>
            </w:r>
          </w:p>
        </w:tc>
        <w:tc>
          <w:tcPr>
            <w:tcW w:w="2820" w:type="dxa"/>
          </w:tcPr>
          <w:p w14:paraId="4D0F70F5" w14:textId="77777777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Ved Trafikkveien 31</w:t>
            </w:r>
          </w:p>
        </w:tc>
        <w:tc>
          <w:tcPr>
            <w:tcW w:w="2546" w:type="dxa"/>
          </w:tcPr>
          <w:p w14:paraId="646D5406" w14:textId="557EE761" w:rsidR="0068297A" w:rsidRDefault="0068297A">
            <w:pPr>
              <w:rPr>
                <w:i/>
              </w:rPr>
            </w:pPr>
            <w:r w:rsidRPr="0068297A">
              <w:rPr>
                <w:i/>
              </w:rPr>
              <w:t>Mye biltrafikk, vanskelig å finne en luke for å krysse trygt</w:t>
            </w:r>
            <w:r w:rsidR="00D84387">
              <w:rPr>
                <w:i/>
              </w:rPr>
              <w:t>.</w:t>
            </w:r>
          </w:p>
          <w:p w14:paraId="513D4F08" w14:textId="77777777" w:rsidR="0068297A" w:rsidRPr="0068297A" w:rsidRDefault="0068297A">
            <w:pPr>
              <w:rPr>
                <w:i/>
              </w:rPr>
            </w:pPr>
          </w:p>
        </w:tc>
      </w:tr>
      <w:tr w:rsidR="0068297A" w14:paraId="32016C4B" w14:textId="77777777" w:rsidTr="0068297A">
        <w:tc>
          <w:tcPr>
            <w:tcW w:w="988" w:type="dxa"/>
          </w:tcPr>
          <w:p w14:paraId="055073BB" w14:textId="77777777" w:rsidR="0068297A" w:rsidRDefault="0068297A" w:rsidP="0068297A">
            <w:pPr>
              <w:jc w:val="right"/>
            </w:pPr>
            <w:r>
              <w:t>1</w:t>
            </w:r>
          </w:p>
        </w:tc>
        <w:tc>
          <w:tcPr>
            <w:tcW w:w="2708" w:type="dxa"/>
          </w:tcPr>
          <w:p w14:paraId="7A748580" w14:textId="77777777" w:rsidR="0068297A" w:rsidRDefault="0068297A"/>
          <w:p w14:paraId="63328505" w14:textId="77777777" w:rsidR="0068297A" w:rsidRDefault="0068297A"/>
        </w:tc>
        <w:tc>
          <w:tcPr>
            <w:tcW w:w="2820" w:type="dxa"/>
          </w:tcPr>
          <w:p w14:paraId="24260508" w14:textId="77777777" w:rsidR="0068297A" w:rsidRDefault="0068297A"/>
        </w:tc>
        <w:tc>
          <w:tcPr>
            <w:tcW w:w="2546" w:type="dxa"/>
          </w:tcPr>
          <w:p w14:paraId="619BD32E" w14:textId="77777777" w:rsidR="0068297A" w:rsidRDefault="0068297A"/>
        </w:tc>
      </w:tr>
      <w:tr w:rsidR="0068297A" w14:paraId="0597CB03" w14:textId="77777777" w:rsidTr="0068297A">
        <w:tc>
          <w:tcPr>
            <w:tcW w:w="988" w:type="dxa"/>
          </w:tcPr>
          <w:p w14:paraId="7BA45840" w14:textId="77777777" w:rsidR="0068297A" w:rsidRDefault="0068297A" w:rsidP="0068297A">
            <w:pPr>
              <w:jc w:val="right"/>
            </w:pPr>
            <w:r>
              <w:t>2</w:t>
            </w:r>
          </w:p>
        </w:tc>
        <w:tc>
          <w:tcPr>
            <w:tcW w:w="2708" w:type="dxa"/>
          </w:tcPr>
          <w:p w14:paraId="6ADA9BBD" w14:textId="77777777" w:rsidR="0068297A" w:rsidRDefault="0068297A"/>
          <w:p w14:paraId="5F9591AD" w14:textId="77777777" w:rsidR="0068297A" w:rsidRDefault="0068297A"/>
        </w:tc>
        <w:tc>
          <w:tcPr>
            <w:tcW w:w="2820" w:type="dxa"/>
          </w:tcPr>
          <w:p w14:paraId="080288F8" w14:textId="77777777" w:rsidR="0068297A" w:rsidRDefault="0068297A"/>
        </w:tc>
        <w:tc>
          <w:tcPr>
            <w:tcW w:w="2546" w:type="dxa"/>
          </w:tcPr>
          <w:p w14:paraId="644D53E1" w14:textId="77777777" w:rsidR="0068297A" w:rsidRDefault="0068297A"/>
        </w:tc>
      </w:tr>
      <w:tr w:rsidR="0068297A" w14:paraId="1870F4B3" w14:textId="77777777" w:rsidTr="0068297A">
        <w:tc>
          <w:tcPr>
            <w:tcW w:w="988" w:type="dxa"/>
          </w:tcPr>
          <w:p w14:paraId="2B53F7A0" w14:textId="77777777" w:rsidR="0068297A" w:rsidRDefault="0068297A" w:rsidP="0068297A">
            <w:pPr>
              <w:jc w:val="right"/>
            </w:pPr>
            <w:r>
              <w:t>3</w:t>
            </w:r>
          </w:p>
        </w:tc>
        <w:tc>
          <w:tcPr>
            <w:tcW w:w="2708" w:type="dxa"/>
          </w:tcPr>
          <w:p w14:paraId="4F4F7E2E" w14:textId="77777777" w:rsidR="0068297A" w:rsidRDefault="0068297A"/>
          <w:p w14:paraId="37A8885F" w14:textId="77777777" w:rsidR="0068297A" w:rsidRDefault="0068297A"/>
        </w:tc>
        <w:tc>
          <w:tcPr>
            <w:tcW w:w="2820" w:type="dxa"/>
          </w:tcPr>
          <w:p w14:paraId="5784804C" w14:textId="77777777" w:rsidR="0068297A" w:rsidRDefault="0068297A"/>
        </w:tc>
        <w:tc>
          <w:tcPr>
            <w:tcW w:w="2546" w:type="dxa"/>
          </w:tcPr>
          <w:p w14:paraId="113AD102" w14:textId="77777777" w:rsidR="0068297A" w:rsidRDefault="0068297A"/>
        </w:tc>
      </w:tr>
      <w:tr w:rsidR="0068297A" w14:paraId="0FB381C6" w14:textId="77777777" w:rsidTr="0068297A">
        <w:tc>
          <w:tcPr>
            <w:tcW w:w="988" w:type="dxa"/>
          </w:tcPr>
          <w:p w14:paraId="406828A1" w14:textId="77777777" w:rsidR="0068297A" w:rsidRDefault="0068297A" w:rsidP="0068297A">
            <w:pPr>
              <w:jc w:val="right"/>
            </w:pPr>
            <w:r>
              <w:t>4</w:t>
            </w:r>
          </w:p>
        </w:tc>
        <w:tc>
          <w:tcPr>
            <w:tcW w:w="2708" w:type="dxa"/>
          </w:tcPr>
          <w:p w14:paraId="76EB8BC4" w14:textId="77777777" w:rsidR="0068297A" w:rsidRDefault="0068297A"/>
          <w:p w14:paraId="455DD1E4" w14:textId="77777777" w:rsidR="0068297A" w:rsidRDefault="0068297A"/>
        </w:tc>
        <w:tc>
          <w:tcPr>
            <w:tcW w:w="2820" w:type="dxa"/>
          </w:tcPr>
          <w:p w14:paraId="3B4A030D" w14:textId="77777777" w:rsidR="0068297A" w:rsidRDefault="0068297A"/>
        </w:tc>
        <w:tc>
          <w:tcPr>
            <w:tcW w:w="2546" w:type="dxa"/>
          </w:tcPr>
          <w:p w14:paraId="2163E0CB" w14:textId="77777777" w:rsidR="0068297A" w:rsidRDefault="0068297A"/>
        </w:tc>
      </w:tr>
      <w:tr w:rsidR="0068297A" w14:paraId="6C639A44" w14:textId="77777777" w:rsidTr="0068297A">
        <w:tc>
          <w:tcPr>
            <w:tcW w:w="988" w:type="dxa"/>
          </w:tcPr>
          <w:p w14:paraId="74863AFB" w14:textId="77777777" w:rsidR="0068297A" w:rsidRDefault="0068297A" w:rsidP="0068297A">
            <w:pPr>
              <w:jc w:val="right"/>
            </w:pPr>
            <w:r>
              <w:t>5</w:t>
            </w:r>
          </w:p>
        </w:tc>
        <w:tc>
          <w:tcPr>
            <w:tcW w:w="2708" w:type="dxa"/>
          </w:tcPr>
          <w:p w14:paraId="5C9195E9" w14:textId="77777777" w:rsidR="0068297A" w:rsidRDefault="0068297A"/>
          <w:p w14:paraId="5830E6AE" w14:textId="77777777" w:rsidR="0068297A" w:rsidRDefault="0068297A"/>
        </w:tc>
        <w:tc>
          <w:tcPr>
            <w:tcW w:w="2820" w:type="dxa"/>
          </w:tcPr>
          <w:p w14:paraId="670E95A6" w14:textId="77777777" w:rsidR="0068297A" w:rsidRDefault="0068297A"/>
        </w:tc>
        <w:tc>
          <w:tcPr>
            <w:tcW w:w="2546" w:type="dxa"/>
          </w:tcPr>
          <w:p w14:paraId="358FE57C" w14:textId="77777777" w:rsidR="0068297A" w:rsidRDefault="0068297A"/>
        </w:tc>
      </w:tr>
      <w:tr w:rsidR="0068297A" w14:paraId="1FF1A133" w14:textId="77777777" w:rsidTr="0068297A">
        <w:tc>
          <w:tcPr>
            <w:tcW w:w="988" w:type="dxa"/>
          </w:tcPr>
          <w:p w14:paraId="442202D6" w14:textId="77777777" w:rsidR="0068297A" w:rsidRDefault="0068297A" w:rsidP="0068297A">
            <w:pPr>
              <w:jc w:val="right"/>
            </w:pPr>
            <w:r>
              <w:t>6</w:t>
            </w:r>
          </w:p>
        </w:tc>
        <w:tc>
          <w:tcPr>
            <w:tcW w:w="2708" w:type="dxa"/>
          </w:tcPr>
          <w:p w14:paraId="67D3A761" w14:textId="77777777" w:rsidR="0068297A" w:rsidRDefault="0068297A"/>
          <w:p w14:paraId="3DC913B3" w14:textId="77777777" w:rsidR="0068297A" w:rsidRDefault="0068297A"/>
        </w:tc>
        <w:tc>
          <w:tcPr>
            <w:tcW w:w="2820" w:type="dxa"/>
          </w:tcPr>
          <w:p w14:paraId="66057D3C" w14:textId="77777777" w:rsidR="0068297A" w:rsidRDefault="0068297A"/>
        </w:tc>
        <w:tc>
          <w:tcPr>
            <w:tcW w:w="2546" w:type="dxa"/>
          </w:tcPr>
          <w:p w14:paraId="7BA26460" w14:textId="77777777" w:rsidR="0068297A" w:rsidRDefault="0068297A"/>
        </w:tc>
      </w:tr>
      <w:tr w:rsidR="0068297A" w14:paraId="214D3F01" w14:textId="77777777" w:rsidTr="0068297A">
        <w:tc>
          <w:tcPr>
            <w:tcW w:w="988" w:type="dxa"/>
          </w:tcPr>
          <w:p w14:paraId="13C1F1C7" w14:textId="77777777" w:rsidR="0068297A" w:rsidRDefault="0068297A" w:rsidP="0068297A">
            <w:pPr>
              <w:jc w:val="right"/>
            </w:pPr>
            <w:r>
              <w:t>7</w:t>
            </w:r>
          </w:p>
        </w:tc>
        <w:tc>
          <w:tcPr>
            <w:tcW w:w="2708" w:type="dxa"/>
          </w:tcPr>
          <w:p w14:paraId="12652761" w14:textId="77777777" w:rsidR="0068297A" w:rsidRDefault="0068297A"/>
          <w:p w14:paraId="4DA45DAC" w14:textId="77777777" w:rsidR="0068297A" w:rsidRDefault="0068297A"/>
        </w:tc>
        <w:tc>
          <w:tcPr>
            <w:tcW w:w="2820" w:type="dxa"/>
          </w:tcPr>
          <w:p w14:paraId="35AA7A7C" w14:textId="77777777" w:rsidR="0068297A" w:rsidRDefault="0068297A"/>
        </w:tc>
        <w:tc>
          <w:tcPr>
            <w:tcW w:w="2546" w:type="dxa"/>
          </w:tcPr>
          <w:p w14:paraId="6829A935" w14:textId="77777777" w:rsidR="0068297A" w:rsidRDefault="0068297A"/>
        </w:tc>
      </w:tr>
      <w:tr w:rsidR="0068297A" w14:paraId="6D099953" w14:textId="77777777" w:rsidTr="0068297A">
        <w:tc>
          <w:tcPr>
            <w:tcW w:w="988" w:type="dxa"/>
          </w:tcPr>
          <w:p w14:paraId="2B76E0A8" w14:textId="77777777" w:rsidR="0068297A" w:rsidRDefault="0068297A" w:rsidP="0068297A">
            <w:pPr>
              <w:jc w:val="right"/>
            </w:pPr>
            <w:r>
              <w:t>8</w:t>
            </w:r>
          </w:p>
        </w:tc>
        <w:tc>
          <w:tcPr>
            <w:tcW w:w="2708" w:type="dxa"/>
          </w:tcPr>
          <w:p w14:paraId="0A9557F7" w14:textId="77777777" w:rsidR="0068297A" w:rsidRDefault="0068297A"/>
          <w:p w14:paraId="1E5C446C" w14:textId="77777777" w:rsidR="0068297A" w:rsidRDefault="0068297A"/>
        </w:tc>
        <w:tc>
          <w:tcPr>
            <w:tcW w:w="2820" w:type="dxa"/>
          </w:tcPr>
          <w:p w14:paraId="54B9A4B9" w14:textId="77777777" w:rsidR="0068297A" w:rsidRDefault="0068297A"/>
        </w:tc>
        <w:tc>
          <w:tcPr>
            <w:tcW w:w="2546" w:type="dxa"/>
          </w:tcPr>
          <w:p w14:paraId="70F11D9A" w14:textId="77777777" w:rsidR="0068297A" w:rsidRDefault="0068297A"/>
        </w:tc>
      </w:tr>
      <w:tr w:rsidR="0068297A" w14:paraId="0FAED074" w14:textId="77777777" w:rsidTr="0068297A">
        <w:tc>
          <w:tcPr>
            <w:tcW w:w="988" w:type="dxa"/>
          </w:tcPr>
          <w:p w14:paraId="244BF313" w14:textId="77777777" w:rsidR="0068297A" w:rsidRDefault="0068297A" w:rsidP="0068297A">
            <w:pPr>
              <w:jc w:val="right"/>
            </w:pPr>
            <w:r>
              <w:t>9</w:t>
            </w:r>
          </w:p>
        </w:tc>
        <w:tc>
          <w:tcPr>
            <w:tcW w:w="2708" w:type="dxa"/>
          </w:tcPr>
          <w:p w14:paraId="10B8E55D" w14:textId="77777777" w:rsidR="0068297A" w:rsidRDefault="0068297A"/>
          <w:p w14:paraId="2043E2E0" w14:textId="77777777" w:rsidR="0068297A" w:rsidRDefault="0068297A"/>
        </w:tc>
        <w:tc>
          <w:tcPr>
            <w:tcW w:w="2820" w:type="dxa"/>
          </w:tcPr>
          <w:p w14:paraId="676366CB" w14:textId="77777777" w:rsidR="0068297A" w:rsidRDefault="0068297A"/>
        </w:tc>
        <w:tc>
          <w:tcPr>
            <w:tcW w:w="2546" w:type="dxa"/>
          </w:tcPr>
          <w:p w14:paraId="6B6B5528" w14:textId="77777777" w:rsidR="0068297A" w:rsidRDefault="0068297A"/>
        </w:tc>
      </w:tr>
      <w:tr w:rsidR="0068297A" w14:paraId="787F2EE4" w14:textId="77777777" w:rsidTr="0068297A">
        <w:tc>
          <w:tcPr>
            <w:tcW w:w="988" w:type="dxa"/>
          </w:tcPr>
          <w:p w14:paraId="407F9B6D" w14:textId="77777777" w:rsidR="0068297A" w:rsidRDefault="0068297A" w:rsidP="0068297A">
            <w:pPr>
              <w:jc w:val="right"/>
            </w:pPr>
            <w:r>
              <w:t>10</w:t>
            </w:r>
          </w:p>
        </w:tc>
        <w:tc>
          <w:tcPr>
            <w:tcW w:w="2708" w:type="dxa"/>
          </w:tcPr>
          <w:p w14:paraId="7A7A81A8" w14:textId="77777777" w:rsidR="0068297A" w:rsidRDefault="0068297A"/>
          <w:p w14:paraId="48CCFACC" w14:textId="77777777" w:rsidR="0068297A" w:rsidRDefault="0068297A"/>
        </w:tc>
        <w:tc>
          <w:tcPr>
            <w:tcW w:w="2820" w:type="dxa"/>
          </w:tcPr>
          <w:p w14:paraId="7ABE4C2E" w14:textId="77777777" w:rsidR="0068297A" w:rsidRDefault="0068297A"/>
        </w:tc>
        <w:tc>
          <w:tcPr>
            <w:tcW w:w="2546" w:type="dxa"/>
          </w:tcPr>
          <w:p w14:paraId="717D8C60" w14:textId="77777777" w:rsidR="0068297A" w:rsidRDefault="0068297A"/>
        </w:tc>
      </w:tr>
      <w:tr w:rsidR="0068297A" w14:paraId="7E696A1C" w14:textId="77777777" w:rsidTr="0068297A">
        <w:tc>
          <w:tcPr>
            <w:tcW w:w="988" w:type="dxa"/>
          </w:tcPr>
          <w:p w14:paraId="4236CFF2" w14:textId="77777777" w:rsidR="0068297A" w:rsidRDefault="0068297A" w:rsidP="0068297A">
            <w:pPr>
              <w:jc w:val="right"/>
            </w:pPr>
            <w:r>
              <w:t>11</w:t>
            </w:r>
          </w:p>
        </w:tc>
        <w:tc>
          <w:tcPr>
            <w:tcW w:w="2708" w:type="dxa"/>
          </w:tcPr>
          <w:p w14:paraId="4BD45F24" w14:textId="77777777" w:rsidR="0068297A" w:rsidRDefault="0068297A"/>
          <w:p w14:paraId="2D52B4F5" w14:textId="77777777" w:rsidR="0068297A" w:rsidRDefault="0068297A"/>
        </w:tc>
        <w:tc>
          <w:tcPr>
            <w:tcW w:w="2820" w:type="dxa"/>
          </w:tcPr>
          <w:p w14:paraId="58F4DC6A" w14:textId="77777777" w:rsidR="0068297A" w:rsidRDefault="0068297A"/>
        </w:tc>
        <w:tc>
          <w:tcPr>
            <w:tcW w:w="2546" w:type="dxa"/>
          </w:tcPr>
          <w:p w14:paraId="44B8BE4D" w14:textId="77777777" w:rsidR="0068297A" w:rsidRDefault="0068297A"/>
        </w:tc>
      </w:tr>
      <w:tr w:rsidR="0068297A" w14:paraId="5CBC0CEA" w14:textId="77777777" w:rsidTr="0068297A">
        <w:tc>
          <w:tcPr>
            <w:tcW w:w="988" w:type="dxa"/>
          </w:tcPr>
          <w:p w14:paraId="2D18A1B8" w14:textId="77777777" w:rsidR="0068297A" w:rsidRDefault="0068297A" w:rsidP="0068297A">
            <w:pPr>
              <w:jc w:val="right"/>
            </w:pPr>
            <w:r>
              <w:t>12</w:t>
            </w:r>
          </w:p>
        </w:tc>
        <w:tc>
          <w:tcPr>
            <w:tcW w:w="2708" w:type="dxa"/>
          </w:tcPr>
          <w:p w14:paraId="2500D8E7" w14:textId="77777777" w:rsidR="0068297A" w:rsidRDefault="0068297A"/>
          <w:p w14:paraId="2C8DCD37" w14:textId="77777777" w:rsidR="0068297A" w:rsidRDefault="0068297A"/>
        </w:tc>
        <w:tc>
          <w:tcPr>
            <w:tcW w:w="2820" w:type="dxa"/>
          </w:tcPr>
          <w:p w14:paraId="570692C4" w14:textId="77777777" w:rsidR="0068297A" w:rsidRDefault="0068297A"/>
        </w:tc>
        <w:tc>
          <w:tcPr>
            <w:tcW w:w="2546" w:type="dxa"/>
          </w:tcPr>
          <w:p w14:paraId="32395699" w14:textId="77777777" w:rsidR="0068297A" w:rsidRDefault="0068297A"/>
        </w:tc>
      </w:tr>
      <w:tr w:rsidR="0068297A" w14:paraId="73CE5F3C" w14:textId="77777777" w:rsidTr="0068297A">
        <w:tc>
          <w:tcPr>
            <w:tcW w:w="988" w:type="dxa"/>
          </w:tcPr>
          <w:p w14:paraId="354844F9" w14:textId="77777777" w:rsidR="0068297A" w:rsidRDefault="0068297A" w:rsidP="0068297A">
            <w:pPr>
              <w:jc w:val="right"/>
            </w:pPr>
            <w:r>
              <w:t>13</w:t>
            </w:r>
          </w:p>
        </w:tc>
        <w:tc>
          <w:tcPr>
            <w:tcW w:w="2708" w:type="dxa"/>
          </w:tcPr>
          <w:p w14:paraId="308AE7BD" w14:textId="77777777" w:rsidR="0068297A" w:rsidRDefault="0068297A"/>
          <w:p w14:paraId="5BE90AFC" w14:textId="77777777" w:rsidR="0068297A" w:rsidRDefault="0068297A"/>
        </w:tc>
        <w:tc>
          <w:tcPr>
            <w:tcW w:w="2820" w:type="dxa"/>
          </w:tcPr>
          <w:p w14:paraId="165750C6" w14:textId="77777777" w:rsidR="0068297A" w:rsidRDefault="0068297A"/>
        </w:tc>
        <w:tc>
          <w:tcPr>
            <w:tcW w:w="2546" w:type="dxa"/>
          </w:tcPr>
          <w:p w14:paraId="2EC26CA2" w14:textId="77777777" w:rsidR="0068297A" w:rsidRDefault="0068297A"/>
        </w:tc>
      </w:tr>
      <w:tr w:rsidR="0068297A" w14:paraId="33034AA7" w14:textId="77777777" w:rsidTr="0068297A">
        <w:tc>
          <w:tcPr>
            <w:tcW w:w="988" w:type="dxa"/>
          </w:tcPr>
          <w:p w14:paraId="4F287F93" w14:textId="77777777" w:rsidR="0068297A" w:rsidRDefault="0068297A" w:rsidP="0068297A">
            <w:pPr>
              <w:jc w:val="right"/>
            </w:pPr>
            <w:r>
              <w:t>14</w:t>
            </w:r>
          </w:p>
        </w:tc>
        <w:tc>
          <w:tcPr>
            <w:tcW w:w="2708" w:type="dxa"/>
          </w:tcPr>
          <w:p w14:paraId="5FB31121" w14:textId="77777777" w:rsidR="0068297A" w:rsidRDefault="0068297A"/>
          <w:p w14:paraId="73A4F9F3" w14:textId="77777777" w:rsidR="0068297A" w:rsidRDefault="0068297A"/>
        </w:tc>
        <w:tc>
          <w:tcPr>
            <w:tcW w:w="2820" w:type="dxa"/>
          </w:tcPr>
          <w:p w14:paraId="1B15CCC0" w14:textId="77777777" w:rsidR="0068297A" w:rsidRDefault="0068297A"/>
        </w:tc>
        <w:tc>
          <w:tcPr>
            <w:tcW w:w="2546" w:type="dxa"/>
          </w:tcPr>
          <w:p w14:paraId="2E5CA3C3" w14:textId="77777777" w:rsidR="0068297A" w:rsidRDefault="0068297A"/>
        </w:tc>
      </w:tr>
      <w:tr w:rsidR="0068297A" w14:paraId="02765C40" w14:textId="77777777" w:rsidTr="0068297A">
        <w:tc>
          <w:tcPr>
            <w:tcW w:w="988" w:type="dxa"/>
          </w:tcPr>
          <w:p w14:paraId="2053C834" w14:textId="77777777" w:rsidR="0068297A" w:rsidRDefault="0068297A" w:rsidP="0068297A">
            <w:pPr>
              <w:jc w:val="right"/>
            </w:pPr>
            <w:r>
              <w:t>15</w:t>
            </w:r>
          </w:p>
        </w:tc>
        <w:tc>
          <w:tcPr>
            <w:tcW w:w="2708" w:type="dxa"/>
          </w:tcPr>
          <w:p w14:paraId="49343D12" w14:textId="77777777" w:rsidR="0068297A" w:rsidRDefault="0068297A"/>
          <w:p w14:paraId="7417AEA2" w14:textId="77777777" w:rsidR="0068297A" w:rsidRDefault="0068297A"/>
        </w:tc>
        <w:tc>
          <w:tcPr>
            <w:tcW w:w="2820" w:type="dxa"/>
          </w:tcPr>
          <w:p w14:paraId="4B93678D" w14:textId="77777777" w:rsidR="0068297A" w:rsidRDefault="0068297A"/>
        </w:tc>
        <w:tc>
          <w:tcPr>
            <w:tcW w:w="2546" w:type="dxa"/>
          </w:tcPr>
          <w:p w14:paraId="70F858DF" w14:textId="77777777" w:rsidR="0068297A" w:rsidRDefault="0068297A"/>
        </w:tc>
      </w:tr>
    </w:tbl>
    <w:p w14:paraId="11BDB2D5" w14:textId="77777777" w:rsidR="00E33BCE" w:rsidRDefault="00E33BCE"/>
    <w:sectPr w:rsidR="00E3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BD5C" w14:textId="77777777" w:rsidR="0068297A" w:rsidRDefault="0068297A" w:rsidP="0068297A">
      <w:pPr>
        <w:spacing w:after="0" w:line="240" w:lineRule="auto"/>
      </w:pPr>
      <w:r>
        <w:separator/>
      </w:r>
    </w:p>
  </w:endnote>
  <w:endnote w:type="continuationSeparator" w:id="0">
    <w:p w14:paraId="60509400" w14:textId="77777777" w:rsidR="0068297A" w:rsidRDefault="0068297A" w:rsidP="0068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10D99" w14:textId="77777777" w:rsidR="0068297A" w:rsidRDefault="0068297A" w:rsidP="0068297A">
      <w:pPr>
        <w:spacing w:after="0" w:line="240" w:lineRule="auto"/>
      </w:pPr>
      <w:r>
        <w:separator/>
      </w:r>
    </w:p>
  </w:footnote>
  <w:footnote w:type="continuationSeparator" w:id="0">
    <w:p w14:paraId="6C260283" w14:textId="77777777" w:rsidR="0068297A" w:rsidRDefault="0068297A" w:rsidP="00682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A"/>
    <w:rsid w:val="00452076"/>
    <w:rsid w:val="0068297A"/>
    <w:rsid w:val="0076703C"/>
    <w:rsid w:val="00D84387"/>
    <w:rsid w:val="00E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92D55"/>
  <w15:chartTrackingRefBased/>
  <w15:docId w15:val="{00A7C2A0-ED17-4484-A65B-1E092C74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8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9E82D93866B4497346CB086FA131C" ma:contentTypeVersion="11" ma:contentTypeDescription="Create a new document." ma:contentTypeScope="" ma:versionID="f2e46d3c8b4cd0dd72e6c53b5a2a291d">
  <xsd:schema xmlns:xsd="http://www.w3.org/2001/XMLSchema" xmlns:xs="http://www.w3.org/2001/XMLSchema" xmlns:p="http://schemas.microsoft.com/office/2006/metadata/properties" xmlns:ns3="923851af-529b-4b5e-90da-7f9f5f7d9095" targetNamespace="http://schemas.microsoft.com/office/2006/metadata/properties" ma:root="true" ma:fieldsID="e8984c76f5f11aa843f3a0fc3c101557" ns3:_="">
    <xsd:import namespace="923851af-529b-4b5e-90da-7f9f5f7d9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851af-529b-4b5e-90da-7f9f5f7d9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57D0F-95A2-46CF-BDFB-F5DEFB1FE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851af-529b-4b5e-90da-7f9f5f7d9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B4766-B07D-4ADC-8503-B66336891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4FBD4-516B-4B24-85CE-11C4A840B703}">
  <ds:schemaRefs>
    <ds:schemaRef ds:uri="http://purl.org/dc/elements/1.1/"/>
    <ds:schemaRef ds:uri="http://schemas.microsoft.com/office/2006/metadata/properties"/>
    <ds:schemaRef ds:uri="923851af-529b-4b5e-90da-7f9f5f7d9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515</Characters>
  <Application>Microsoft Office Word</Application>
  <DocSecurity>0</DocSecurity>
  <Lines>4</Lines>
  <Paragraphs>1</Paragraphs>
  <ScaleCrop>false</ScaleCrop>
  <Company>Oslo kommune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Dannemark</dc:creator>
  <cp:keywords/>
  <dc:description/>
  <cp:lastModifiedBy>Andrea Dannemark</cp:lastModifiedBy>
  <cp:revision>4</cp:revision>
  <dcterms:created xsi:type="dcterms:W3CDTF">2022-05-20T09:21:00Z</dcterms:created>
  <dcterms:modified xsi:type="dcterms:W3CDTF">2022-05-20T09:28:00Z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2022-05-20T09:21:33Z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e82a00cf-775e-4810-96c8-dee79077acdb</vt:lpwstr>
  </property>
  <property fmtid="{D5CDD505-2E9C-101B-9397-08002B2CF9AE}" pid="8" name="MSIP_Label_7a2396b7-5846-48ff-8468-5f49f8ad722a_ContentBits">
    <vt:lpwstr>0</vt:lpwstr>
  </property>
  <property fmtid="{D5CDD505-2E9C-101B-9397-08002B2CF9AE}" pid="9" name="ContentTypeId">
    <vt:lpwstr>0x010100DD69E82D93866B4497346CB086FA131C</vt:lpwstr>
  </property>
</Properties>
</file>